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D04B27" w:rsidRPr="00D04B27" w14:paraId="415AEF32" w14:textId="77777777" w:rsidTr="00D04B27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7E4BE9" w14:textId="14E13CBD" w:rsidR="00D04B27" w:rsidRPr="00CB6B20" w:rsidRDefault="00B35708" w:rsidP="00D04B27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bookmarkStart w:id="0" w:name="_Hlk103683291"/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object w:dxaOrig="1440" w:dyaOrig="1440" w14:anchorId="44EAAC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62pt;margin-top:13.85pt;width:34.85pt;height:37.15pt;z-index:251658240;mso-position-horizontal-relative:text;mso-position-vertical-relative:text">
                  <v:imagedata r:id="rId7" o:title=""/>
                </v:shape>
                <o:OLEObject Type="Embed" ProgID="PBrush" ShapeID="_x0000_s1027" DrawAspect="Content" ObjectID="_1715340055" r:id="rId8"/>
              </w:object>
            </w:r>
            <w:r w:rsidR="002079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чебно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D04B27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3215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149D1249" w14:textId="01F8BAC7" w:rsidR="00D04B27" w:rsidRPr="00CB6B20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43215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D04EF3D" w14:textId="607571D6" w:rsidR="00D04B27" w:rsidRPr="00D04B27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B27" w:rsidRPr="00F45638" w14:paraId="60EA6618" w14:textId="77777777" w:rsidTr="00D04B27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AE06C86" w14:textId="67A2D3F6" w:rsidR="00630BBB" w:rsidRPr="00630BBB" w:rsidRDefault="0080531F" w:rsidP="00630BBB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A96D6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="004218C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630BBB" w:rsidRPr="00630BBB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Безопасное </w:t>
            </w:r>
            <w:r w:rsidR="00630BBB" w:rsidRPr="00275AB5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направление </w:t>
            </w:r>
            <w:r w:rsidR="00630BBB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иностранного </w:t>
            </w:r>
            <w:r w:rsidR="00630BBB" w:rsidRPr="00630BBB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пациент</w:t>
            </w:r>
            <w:r w:rsidR="00630BBB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а </w:t>
            </w:r>
            <w:r w:rsidR="00630BBB" w:rsidRPr="00630BBB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в особых случаях</w:t>
            </w:r>
          </w:p>
          <w:p w14:paraId="58972AB4" w14:textId="6EB03B4D" w:rsidR="00D04B27" w:rsidRPr="00D04B27" w:rsidRDefault="00D04B27" w:rsidP="004218C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4E178E" w14:textId="3AB85404" w:rsidR="00D04B27" w:rsidRPr="00D04B27" w:rsidRDefault="002079B0" w:rsidP="002079B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630BBB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70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 </w:t>
            </w:r>
          </w:p>
        </w:tc>
      </w:tr>
      <w:tr w:rsidR="00D04B27" w:rsidRPr="00F45638" w14:paraId="41DD4FCC" w14:textId="77777777" w:rsidTr="00D04B27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FCFD848" w14:textId="21B1A20C" w:rsidR="004D63A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6F505D09" w14:textId="423F0468" w:rsidR="00D04B2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2428740A" w14:textId="5F4C734A" w:rsidR="004D63A7" w:rsidRPr="00D04B27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C3FA999" w14:textId="177380E0" w:rsidR="00D04B27" w:rsidRPr="00744EFD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F45638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5CB90AB9" w14:textId="2FD7F858" w:rsidR="00CB6B20" w:rsidRPr="00D04B27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Страница: 1 из 2</w:t>
            </w:r>
          </w:p>
        </w:tc>
      </w:tr>
    </w:tbl>
    <w:bookmarkEnd w:id="0"/>
    <w:p w14:paraId="7DD7A71D" w14:textId="5240DA00" w:rsidR="008C151E" w:rsidRPr="0039351E" w:rsidRDefault="004218CC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BA6F0" wp14:editId="594B57FD">
                <wp:simplePos x="0" y="0"/>
                <wp:positionH relativeFrom="margin">
                  <wp:posOffset>-381000</wp:posOffset>
                </wp:positionH>
                <wp:positionV relativeFrom="paragraph">
                  <wp:posOffset>1981200</wp:posOffset>
                </wp:positionV>
                <wp:extent cx="3905250" cy="657225"/>
                <wp:effectExtent l="57150" t="57150" r="57150" b="4762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65722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678B3" w14:textId="7C4D48DE" w:rsidR="00275AB5" w:rsidRPr="00275AB5" w:rsidRDefault="00275AB5" w:rsidP="00866F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75AB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Заключение соглащения о сотрудничестве с другими медицинско-диагностическими центрами для направления пациентов</w:t>
                            </w:r>
                          </w:p>
                          <w:p w14:paraId="0BD746CA" w14:textId="12C4AE4E" w:rsidR="002F57D7" w:rsidRPr="00E7340A" w:rsidRDefault="002F57D7" w:rsidP="00866FF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FBBA6F0" id="Oval 14" o:spid="_x0000_s1026" style="position:absolute;margin-left:-30pt;margin-top:156pt;width:307.5pt;height:51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DE678B3" w14:textId="7C4D48DE" w:rsidR="00275AB5" w:rsidRPr="00275AB5" w:rsidRDefault="00275AB5" w:rsidP="00866FF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275AB5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Заключение соглащения о сотрудничестве с другими медицинско-диагностическими центрами для направления пациентов</w:t>
                      </w:r>
                    </w:p>
                    <w:p w14:paraId="0BD746CA" w14:textId="12C4AE4E" w:rsidR="002F57D7" w:rsidRPr="00E7340A" w:rsidRDefault="002F57D7" w:rsidP="00866FF5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1120361" w14:textId="696993CB" w:rsidR="00D42F39" w:rsidRPr="0039351E" w:rsidRDefault="00D42F39" w:rsidP="00D42F39">
      <w:pPr>
        <w:rPr>
          <w:lang w:val="ru-RU" w:bidi="fa-IR"/>
        </w:rPr>
      </w:pPr>
    </w:p>
    <w:p w14:paraId="580700DF" w14:textId="3D1E4CF4" w:rsidR="00D42F39" w:rsidRPr="0039351E" w:rsidRDefault="00E524F7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69BB8" wp14:editId="746FC72D">
                <wp:simplePos x="0" y="0"/>
                <wp:positionH relativeFrom="page">
                  <wp:posOffset>4895850</wp:posOffset>
                </wp:positionH>
                <wp:positionV relativeFrom="paragraph">
                  <wp:posOffset>71120</wp:posOffset>
                </wp:positionV>
                <wp:extent cx="2295525" cy="647700"/>
                <wp:effectExtent l="57150" t="57150" r="47625" b="571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477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9827A" w14:textId="12A0E2FD" w:rsidR="00B10EE3" w:rsidRPr="00B10EE3" w:rsidRDefault="009A463C" w:rsidP="00D44226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10EE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Выдача </w:t>
                            </w:r>
                            <w:r w:rsidR="00B10EE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>п</w:t>
                            </w:r>
                            <w:r w:rsidRPr="00B10EE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риказа направлени</w:t>
                            </w:r>
                            <w:r w:rsidR="0043215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я</w:t>
                            </w:r>
                            <w:r w:rsidRPr="00B10EE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пациента к врачу </w:t>
                            </w:r>
                            <w:r w:rsidR="00B10EE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p w14:paraId="0038E795" w14:textId="5287836B" w:rsidR="00D44226" w:rsidRPr="00B10EE3" w:rsidRDefault="009A463C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10EE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Врач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A69BB8" id="Rectangle 17" o:spid="_x0000_s1027" style="position:absolute;margin-left:385.5pt;margin-top:5.6pt;width:180.75pt;height:5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3C9827A" w14:textId="12A0E2FD" w:rsidR="00B10EE3" w:rsidRPr="00B10EE3" w:rsidRDefault="009A463C" w:rsidP="00D44226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B10EE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Выдача </w:t>
                      </w:r>
                      <w:r w:rsidR="00B10EE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>п</w:t>
                      </w:r>
                      <w:r w:rsidRPr="00B10EE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риказа направлени</w:t>
                      </w:r>
                      <w:r w:rsidR="0043215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я</w:t>
                      </w:r>
                      <w:r w:rsidRPr="00B10EE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пациента к врачу </w:t>
                      </w:r>
                      <w:r w:rsidR="00B10EE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  <w:p w14:paraId="0038E795" w14:textId="5287836B" w:rsidR="00D44226" w:rsidRPr="00B10EE3" w:rsidRDefault="009A463C" w:rsidP="00D4422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B10EE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Врач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7340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1CC5FC9" wp14:editId="02D4A571">
                <wp:simplePos x="0" y="0"/>
                <wp:positionH relativeFrom="column">
                  <wp:posOffset>1552575</wp:posOffset>
                </wp:positionH>
                <wp:positionV relativeFrom="paragraph">
                  <wp:posOffset>255905</wp:posOffset>
                </wp:positionV>
                <wp:extent cx="0" cy="161925"/>
                <wp:effectExtent l="76200" t="0" r="5715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AD6BB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22.25pt;margin-top:20.15pt;width:0;height:12.7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207C5D6A" w14:textId="14BC19B2" w:rsidR="00D42F39" w:rsidRPr="0039351E" w:rsidRDefault="00E524F7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793D59" wp14:editId="26E77A1B">
                <wp:simplePos x="0" y="0"/>
                <wp:positionH relativeFrom="column">
                  <wp:posOffset>2771775</wp:posOffset>
                </wp:positionH>
                <wp:positionV relativeFrom="paragraph">
                  <wp:posOffset>71120</wp:posOffset>
                </wp:positionV>
                <wp:extent cx="1200150" cy="2076450"/>
                <wp:effectExtent l="0" t="57150" r="19050" b="19050"/>
                <wp:wrapNone/>
                <wp:docPr id="5" name="Connector: Curv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2076450"/>
                        </a:xfrm>
                        <a:prstGeom prst="curvedConnector3">
                          <a:avLst>
                            <a:gd name="adj1" fmla="val 4365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30B75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5" o:spid="_x0000_s1026" type="#_x0000_t38" style="position:absolute;margin-left:218.25pt;margin-top:5.6pt;width:94.5pt;height:163.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" adj="9429" strokecolor="#4472c4 [3204]" strokeweight=".5pt">
                <v:stroke endarrow="block" joinstyle="miter"/>
              </v:shape>
            </w:pict>
          </mc:Fallback>
        </mc:AlternateContent>
      </w:r>
      <w:r w:rsidR="008C642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95C6F" wp14:editId="22A633C0">
                <wp:simplePos x="0" y="0"/>
                <wp:positionH relativeFrom="margin">
                  <wp:posOffset>-352425</wp:posOffset>
                </wp:positionH>
                <wp:positionV relativeFrom="paragraph">
                  <wp:posOffset>175895</wp:posOffset>
                </wp:positionV>
                <wp:extent cx="3810000" cy="523875"/>
                <wp:effectExtent l="57150" t="57150" r="57150" b="476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5238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DD79B" w14:textId="01F14B4D" w:rsidR="00087AFA" w:rsidRDefault="00275AB5" w:rsidP="00744EFD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87AF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Отправить </w:t>
                            </w:r>
                            <w:r w:rsidRPr="00087AF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копию </w:t>
                            </w:r>
                            <w:r w:rsidR="00087AF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соглащения </w:t>
                            </w:r>
                            <w:r w:rsidR="00087AF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медицинскому департаменту </w:t>
                            </w:r>
                            <w:r w:rsidRPr="00087AF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университета </w:t>
                            </w:r>
                          </w:p>
                          <w:p w14:paraId="0D23CAA5" w14:textId="5587E01F" w:rsidR="008C6423" w:rsidRPr="00087AFA" w:rsidRDefault="00275AB5" w:rsidP="00744E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087AF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 w:rsidRPr="00087AF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C95C6F" id="Rectangle 15" o:spid="_x0000_s1028" style="position:absolute;left:0;text-align:left;margin-left:-27.75pt;margin-top:13.85pt;width:300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8ADD79B" w14:textId="01F14B4D" w:rsidR="00087AFA" w:rsidRDefault="00275AB5" w:rsidP="00744EFD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087AF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Отправить копию </w:t>
                      </w:r>
                      <w:r w:rsidR="00087AF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соглащения </w:t>
                      </w:r>
                      <w:r w:rsidR="00087AF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медицинскому департаменту </w:t>
                      </w:r>
                      <w:r w:rsidRPr="00087AF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университета </w:t>
                      </w:r>
                    </w:p>
                    <w:p w14:paraId="0D23CAA5" w14:textId="5587E01F" w:rsidR="008C6423" w:rsidRPr="00087AFA" w:rsidRDefault="00275AB5" w:rsidP="00744EFD">
                      <w:pPr>
                        <w:jc w:val="center"/>
                        <w:rPr>
                          <w:rFonts w:asciiTheme="majorBidi" w:hAnsiTheme="majorBidi" w:cstheme="majorBidi"/>
                          <w:sz w:val="14"/>
                          <w:szCs w:val="14"/>
                          <w:lang w:val="ru-RU"/>
                        </w:rPr>
                      </w:pPr>
                      <w:r w:rsidRPr="00087AF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 w:rsidRPr="00087AF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598030" w14:textId="656580B9" w:rsidR="00D42F39" w:rsidRPr="0039351E" w:rsidRDefault="00E524F7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C671D" wp14:editId="69B0E998">
                <wp:simplePos x="0" y="0"/>
                <wp:positionH relativeFrom="margin">
                  <wp:posOffset>5133975</wp:posOffset>
                </wp:positionH>
                <wp:positionV relativeFrom="paragraph">
                  <wp:posOffset>203835</wp:posOffset>
                </wp:positionV>
                <wp:extent cx="0" cy="128905"/>
                <wp:effectExtent l="76200" t="0" r="57150" b="6159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B5F14F" id="Straight Arrow Connector 4" o:spid="_x0000_s1026" type="#_x0000_t32" style="position:absolute;margin-left:404.25pt;margin-top:16.05pt;width:0;height:10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1DD70E8" w14:textId="06EA9A59" w:rsidR="00D42F39" w:rsidRPr="0039351E" w:rsidRDefault="00432150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8E2DA" wp14:editId="71C2EC2F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3333750" cy="657225"/>
                <wp:effectExtent l="57150" t="57150" r="57150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6572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5ED83" w14:textId="77777777" w:rsidR="00432150" w:rsidRDefault="002F3AA6" w:rsidP="00D44226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367BD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Прием иностранного пациента в </w:t>
                            </w:r>
                            <w:r w:rsidR="0043215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департемнт </w:t>
                            </w:r>
                            <w:r w:rsidR="00367BDE" w:rsidRPr="00367BD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  <w:r w:rsidR="00367BDE" w:rsidRPr="00367BD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367BD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и начало его лечения </w:t>
                            </w:r>
                          </w:p>
                          <w:p w14:paraId="5F82609F" w14:textId="578E94DF" w:rsidR="00F6552B" w:rsidRPr="00367BDE" w:rsidRDefault="002F3AA6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367BD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IPD того </w:t>
                            </w:r>
                            <w:r w:rsidR="0043215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Ц</w:t>
                            </w:r>
                            <w:r w:rsidRPr="00367BD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ентра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B8E2DA" id="Rectangle 16" o:spid="_x0000_s1029" style="position:absolute;left:0;text-align:left;margin-left:-9.75pt;margin-top:25.4pt;width:262.5pt;height:51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1D5ED83" w14:textId="77777777" w:rsidR="00432150" w:rsidRDefault="002F3AA6" w:rsidP="00D44226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367BD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Прием иностранного пациента в </w:t>
                      </w:r>
                      <w:r w:rsidR="0043215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департемнт </w:t>
                      </w:r>
                      <w:r w:rsidR="00367BDE" w:rsidRPr="00367BD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  <w:r w:rsidR="00367BDE" w:rsidRPr="00367BD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367BD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и начало его лечения </w:t>
                      </w:r>
                    </w:p>
                    <w:p w14:paraId="5F82609F" w14:textId="578E94DF" w:rsidR="00F6552B" w:rsidRPr="00367BDE" w:rsidRDefault="002F3AA6" w:rsidP="00D4422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367BD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IPD того </w:t>
                      </w:r>
                      <w:r w:rsidR="0043215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Ц</w:t>
                      </w:r>
                      <w:r w:rsidRPr="00367BD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ентра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4F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3CF227" wp14:editId="43C89180">
                <wp:simplePos x="0" y="0"/>
                <wp:positionH relativeFrom="column">
                  <wp:posOffset>3790950</wp:posOffset>
                </wp:positionH>
                <wp:positionV relativeFrom="paragraph">
                  <wp:posOffset>109855</wp:posOffset>
                </wp:positionV>
                <wp:extent cx="2628900" cy="390525"/>
                <wp:effectExtent l="57150" t="57150" r="57150" b="476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05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EE37F" w14:textId="77777777" w:rsidR="00294264" w:rsidRPr="00294264" w:rsidRDefault="00294264" w:rsidP="002942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94264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Сообщить эксперту </w:t>
                            </w:r>
                            <w:r w:rsidRPr="00294264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IPD</w:t>
                            </w:r>
                            <w:r w:rsidRPr="00294264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о направлении пациента </w:t>
                            </w:r>
                          </w:p>
                          <w:p w14:paraId="179C5C82" w14:textId="4F3963EE" w:rsidR="00294264" w:rsidRPr="00294264" w:rsidRDefault="00185656" w:rsidP="002942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 xml:space="preserve">Лицо, ответственное </w:t>
                            </w:r>
                            <w:r w:rsidR="00294264" w:rsidRPr="00294264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смены</w:t>
                            </w:r>
                          </w:p>
                          <w:p w14:paraId="0FC24DB0" w14:textId="5B53B5FC" w:rsidR="007A4B8A" w:rsidRPr="00613AF1" w:rsidRDefault="007A4B8A" w:rsidP="007A4B8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3CF227" id="Rectangle 18" o:spid="_x0000_s1030" style="position:absolute;left:0;text-align:left;margin-left:298.5pt;margin-top:8.65pt;width:207pt;height:3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7FEE37F" w14:textId="77777777" w:rsidR="00294264" w:rsidRPr="00294264" w:rsidRDefault="00294264" w:rsidP="0029426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294264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Сообщить эксперту </w:t>
                      </w:r>
                      <w:r w:rsidRPr="00294264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IPD</w:t>
                      </w:r>
                      <w:r w:rsidRPr="00294264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о направлении пациента </w:t>
                      </w:r>
                    </w:p>
                    <w:p w14:paraId="179C5C82" w14:textId="4F3963EE" w:rsidR="00294264" w:rsidRPr="00294264" w:rsidRDefault="00185656" w:rsidP="0029426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 xml:space="preserve">Лицо, ответственное </w:t>
                      </w:r>
                      <w:r w:rsidR="00294264" w:rsidRPr="00294264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смены</w:t>
                      </w:r>
                    </w:p>
                    <w:p w14:paraId="0FC24DB0" w14:textId="5B53B5FC" w:rsidR="007A4B8A" w:rsidRPr="00613AF1" w:rsidRDefault="007A4B8A" w:rsidP="007A4B8A">
                      <w:pPr>
                        <w:jc w:val="center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67BD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88381" wp14:editId="5992DC00">
                <wp:simplePos x="0" y="0"/>
                <wp:positionH relativeFrom="margin">
                  <wp:posOffset>1524000</wp:posOffset>
                </wp:positionH>
                <wp:positionV relativeFrom="paragraph">
                  <wp:posOffset>166370</wp:posOffset>
                </wp:positionV>
                <wp:extent cx="0" cy="128905"/>
                <wp:effectExtent l="76200" t="0" r="57150" b="615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E054ED" id="Straight Arrow Connector 2" o:spid="_x0000_s1026" type="#_x0000_t32" style="position:absolute;margin-left:120pt;margin-top:13.1pt;width:0;height:10.1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67193C1" w14:textId="7250200D" w:rsidR="00D42F39" w:rsidRPr="0039351E" w:rsidRDefault="00E524F7" w:rsidP="00D42F39">
      <w:pPr>
        <w:jc w:val="center"/>
        <w:rPr>
          <w:lang w:val="ru-RU" w:bidi="fa-IR"/>
        </w:rPr>
      </w:pPr>
      <w:r w:rsidRPr="000F74A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4CE245" wp14:editId="4B4A1AFB">
                <wp:simplePos x="0" y="0"/>
                <wp:positionH relativeFrom="column">
                  <wp:posOffset>5123815</wp:posOffset>
                </wp:positionH>
                <wp:positionV relativeFrom="paragraph">
                  <wp:posOffset>243205</wp:posOffset>
                </wp:positionV>
                <wp:extent cx="0" cy="180975"/>
                <wp:effectExtent l="76200" t="0" r="571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2E0C5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03.45pt;margin-top:19.15pt;width:0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3C7E614E" w14:textId="0CB1EDC5" w:rsidR="00D42F39" w:rsidRPr="0039351E" w:rsidRDefault="00E524F7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71A52C" wp14:editId="79A55E03">
                <wp:simplePos x="0" y="0"/>
                <wp:positionH relativeFrom="page">
                  <wp:posOffset>4333875</wp:posOffset>
                </wp:positionH>
                <wp:positionV relativeFrom="paragraph">
                  <wp:posOffset>186055</wp:posOffset>
                </wp:positionV>
                <wp:extent cx="3257550" cy="838200"/>
                <wp:effectExtent l="57150" t="57150" r="57150" b="571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8382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926B8" w14:textId="011FB472" w:rsidR="007B6577" w:rsidRDefault="007B6577" w:rsidP="00D42F39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Координация </w:t>
                            </w:r>
                            <w:r w:rsidR="00B85923" w:rsidRPr="007B657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назначенным медицинско</w:t>
                            </w:r>
                            <w:r w:rsidR="00B85923" w:rsidRPr="007B657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-диагностическим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B85923" w:rsidRPr="007B657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центром для направления пациента и заполнени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е</w:t>
                            </w:r>
                            <w:r w:rsidR="00B85923" w:rsidRPr="007B657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бланк </w:t>
                            </w:r>
                            <w:r w:rsidR="00B85923" w:rsidRPr="007B657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направления </w:t>
                            </w:r>
                          </w:p>
                          <w:p w14:paraId="1EEE85F3" w14:textId="0C5C3702" w:rsidR="00613AF1" w:rsidRPr="007B6577" w:rsidRDefault="007B6577" w:rsidP="00D42F39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 w:rsidRPr="007B657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</w:t>
                            </w:r>
                            <w:r w:rsidR="00B85923" w:rsidRPr="007B657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рач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p w14:paraId="245F2C1F" w14:textId="77777777" w:rsidR="00613AF1" w:rsidRPr="00D42F39" w:rsidRDefault="00613AF1" w:rsidP="00D42F3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71A52C" id="Rectangle 19" o:spid="_x0000_s1031" style="position:absolute;left:0;text-align:left;margin-left:341.25pt;margin-top:14.65pt;width:256.5pt;height:66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6D926B8" w14:textId="011FB472" w:rsidR="007B6577" w:rsidRDefault="007B6577" w:rsidP="00D42F39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Координация </w:t>
                      </w:r>
                      <w:r w:rsidR="00B85923" w:rsidRPr="007B6577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с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назначенным медицинско</w:t>
                      </w:r>
                      <w:r w:rsidR="00B85923" w:rsidRPr="007B6577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-диагностическим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B85923" w:rsidRPr="007B6577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центром для направления пациента и заполнени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е</w:t>
                      </w:r>
                      <w:r w:rsidR="00B85923" w:rsidRPr="007B6577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бланк </w:t>
                      </w:r>
                      <w:r w:rsidR="00B85923" w:rsidRPr="007B6577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направления </w:t>
                      </w:r>
                    </w:p>
                    <w:p w14:paraId="1EEE85F3" w14:textId="0C5C3702" w:rsidR="00613AF1" w:rsidRPr="007B6577" w:rsidRDefault="007B6577" w:rsidP="00D42F39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</w:pPr>
                      <w:r w:rsidRPr="007B6577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</w:t>
                      </w:r>
                      <w:r w:rsidR="00B85923" w:rsidRPr="007B6577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рач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  <w:p w14:paraId="245F2C1F" w14:textId="77777777" w:rsidR="00613AF1" w:rsidRPr="00D42F39" w:rsidRDefault="00613AF1" w:rsidP="00D42F39">
                      <w:pPr>
                        <w:jc w:val="center"/>
                        <w:rPr>
                          <w:rFonts w:asciiTheme="majorBidi" w:hAnsiTheme="majorBidi" w:cstheme="majorBidi"/>
                          <w:lang w:val="ru-RU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74D8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8CC28F" wp14:editId="0F178167">
                <wp:simplePos x="0" y="0"/>
                <wp:positionH relativeFrom="margin">
                  <wp:posOffset>1514475</wp:posOffset>
                </wp:positionH>
                <wp:positionV relativeFrom="paragraph">
                  <wp:posOffset>185420</wp:posOffset>
                </wp:positionV>
                <wp:extent cx="0" cy="128905"/>
                <wp:effectExtent l="76200" t="0" r="57150" b="615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A77698" id="Straight Arrow Connector 25" o:spid="_x0000_s1026" type="#_x0000_t32" style="position:absolute;margin-left:119.25pt;margin-top:14.6pt;width:0;height:10.1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1347355" w14:textId="62BD2143" w:rsidR="00D42F39" w:rsidRPr="0039351E" w:rsidRDefault="00F74D8C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74E320" wp14:editId="50331BB6">
                <wp:simplePos x="0" y="0"/>
                <wp:positionH relativeFrom="margin">
                  <wp:align>left</wp:align>
                </wp:positionH>
                <wp:positionV relativeFrom="paragraph">
                  <wp:posOffset>128905</wp:posOffset>
                </wp:positionV>
                <wp:extent cx="2895600" cy="2476500"/>
                <wp:effectExtent l="57150" t="57150" r="38100" b="57150"/>
                <wp:wrapNone/>
                <wp:docPr id="1" name="Diamon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476500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8A89B" w14:textId="3A7B76A7" w:rsidR="00F74D8C" w:rsidRPr="00F74D8C" w:rsidRDefault="00F74D8C" w:rsidP="00F74D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F74D8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Обладает ли больница происхождения необходимыми возможностями для проведения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>медицинско-</w:t>
                            </w:r>
                            <w:r w:rsidRPr="00F74D8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диагностических мероприятий для иностранных пациентов?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74E32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" o:spid="_x0000_s1032" type="#_x0000_t4" style="position:absolute;left:0;text-align:left;margin-left:0;margin-top:10.15pt;width:228pt;height:195pt;z-index: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B88A89B" w14:textId="3A7B76A7" w:rsidR="00F74D8C" w:rsidRPr="00F74D8C" w:rsidRDefault="00F74D8C" w:rsidP="00F74D8C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F74D8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Обладает ли больница происхождения необходимыми возможностями для проведения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>медицинско-</w:t>
                      </w:r>
                      <w:r w:rsidRPr="00F74D8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диагностических мероприятий для иностранных пациентов?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DB615B" w14:textId="6D986D2D" w:rsidR="00D42F39" w:rsidRPr="0039351E" w:rsidRDefault="00D42F39" w:rsidP="00D42F39">
      <w:pPr>
        <w:jc w:val="center"/>
        <w:rPr>
          <w:lang w:val="ru-RU" w:bidi="fa-IR"/>
        </w:rPr>
      </w:pPr>
    </w:p>
    <w:p w14:paraId="21314355" w14:textId="17E355EA" w:rsidR="00D42F39" w:rsidRPr="0039351E" w:rsidRDefault="00E524F7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BDE0627" wp14:editId="36BE676A">
                <wp:simplePos x="0" y="0"/>
                <wp:positionH relativeFrom="column">
                  <wp:posOffset>5133340</wp:posOffset>
                </wp:positionH>
                <wp:positionV relativeFrom="paragraph">
                  <wp:posOffset>177165</wp:posOffset>
                </wp:positionV>
                <wp:extent cx="0" cy="133350"/>
                <wp:effectExtent l="76200" t="0" r="5715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6A59E2" id="Straight Arrow Connector 26" o:spid="_x0000_s1026" type="#_x0000_t32" style="position:absolute;margin-left:404.2pt;margin-top:13.95pt;width:0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7B6577" w:rsidRPr="00294264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5076C94" wp14:editId="06B2BDD6">
                <wp:simplePos x="0" y="0"/>
                <wp:positionH relativeFrom="column">
                  <wp:posOffset>2562225</wp:posOffset>
                </wp:positionH>
                <wp:positionV relativeFrom="paragraph">
                  <wp:posOffset>139065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8C90E" w14:textId="5BEB245E" w:rsidR="00294264" w:rsidRPr="00294264" w:rsidRDefault="00294264">
                            <w:pPr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94264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Нет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5076C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left:0;text-align:left;margin-left:201.75pt;margin-top:10.95pt;width:29.25pt;height:21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qVEg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">
                <v:textbox>
                  <w:txbxContent>
                    <w:p w14:paraId="4CC8C90E" w14:textId="5BEB245E" w:rsidR="00294264" w:rsidRPr="00294264" w:rsidRDefault="00294264">
                      <w:pPr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294264">
                        <w:rPr>
                          <w:sz w:val="18"/>
                          <w:szCs w:val="18"/>
                          <w:lang w:val="ru-RU"/>
                        </w:rPr>
                        <w:t xml:space="preserve">Нет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2DD372" w14:textId="1B632303" w:rsidR="00D42F39" w:rsidRPr="0039351E" w:rsidRDefault="00E524F7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3A44FBF" wp14:editId="6DE01C6A">
                <wp:simplePos x="0" y="0"/>
                <wp:positionH relativeFrom="margin">
                  <wp:posOffset>4143375</wp:posOffset>
                </wp:positionH>
                <wp:positionV relativeFrom="paragraph">
                  <wp:posOffset>81915</wp:posOffset>
                </wp:positionV>
                <wp:extent cx="1981200" cy="628650"/>
                <wp:effectExtent l="57150" t="57150" r="57150" b="571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6286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E8AC8" w14:textId="71B692C1" w:rsidR="006E5BAD" w:rsidRPr="00BC0078" w:rsidRDefault="006E5BAD" w:rsidP="006E5BAD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C007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Выполнение необходимы</w:t>
                            </w:r>
                            <w:r w:rsidR="00866FF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х</w:t>
                            </w:r>
                            <w:r w:rsidRPr="00BC007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мер</w:t>
                            </w:r>
                            <w:r w:rsidR="00866FF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BC007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для направления пациента</w:t>
                            </w:r>
                          </w:p>
                          <w:p w14:paraId="7CCA6EFB" w14:textId="0C72978B" w:rsidR="006E5BAD" w:rsidRPr="00BC0078" w:rsidRDefault="006E5BAD" w:rsidP="006E5B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BC007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 w:rsidRPr="00BC007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A44FBF" id="Rectangle 6" o:spid="_x0000_s1034" style="position:absolute;left:0;text-align:left;margin-left:326.25pt;margin-top:6.45pt;width:156pt;height:49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C4E8AC8" w14:textId="71B692C1" w:rsidR="006E5BAD" w:rsidRPr="00BC0078" w:rsidRDefault="006E5BAD" w:rsidP="006E5BAD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BC007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Выполнение необходимы</w:t>
                      </w:r>
                      <w:r w:rsidR="00866FF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х</w:t>
                      </w:r>
                      <w:r w:rsidRPr="00BC007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мер</w:t>
                      </w:r>
                      <w:r w:rsidR="00866FF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BC007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для направления пациента</w:t>
                      </w:r>
                    </w:p>
                    <w:p w14:paraId="7CCA6EFB" w14:textId="0C72978B" w:rsidR="006E5BAD" w:rsidRPr="00BC0078" w:rsidRDefault="006E5BAD" w:rsidP="006E5BA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BC007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 w:rsidRPr="00BC007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F5DB83" w14:textId="22C930D5" w:rsidR="00D42F39" w:rsidRPr="0039351E" w:rsidRDefault="00D42F39" w:rsidP="00D42F39">
      <w:pPr>
        <w:jc w:val="center"/>
        <w:rPr>
          <w:lang w:val="ru-RU" w:bidi="fa-IR"/>
        </w:rPr>
      </w:pPr>
    </w:p>
    <w:p w14:paraId="0FC47C92" w14:textId="3BE5464E" w:rsidR="00D42F39" w:rsidRPr="0039351E" w:rsidRDefault="00E524F7" w:rsidP="00D42F39">
      <w:pPr>
        <w:jc w:val="center"/>
        <w:rPr>
          <w:lang w:val="ru-RU" w:bidi="fa-IR"/>
        </w:rPr>
      </w:pPr>
      <w:r w:rsidRPr="000F74A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A5E59E4" wp14:editId="0283F903">
                <wp:simplePos x="0" y="0"/>
                <wp:positionH relativeFrom="column">
                  <wp:posOffset>5161915</wp:posOffset>
                </wp:positionH>
                <wp:positionV relativeFrom="paragraph">
                  <wp:posOffset>148590</wp:posOffset>
                </wp:positionV>
                <wp:extent cx="0" cy="142875"/>
                <wp:effectExtent l="76200" t="0" r="57150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5397DF" id="Straight Arrow Connector 7" o:spid="_x0000_s1026" type="#_x0000_t32" style="position:absolute;margin-left:406.45pt;margin-top:11.7pt;width:0;height:11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0BED0B7A" w14:textId="040AF946" w:rsidR="00D42F39" w:rsidRPr="0039351E" w:rsidRDefault="00E524F7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13F1D6" wp14:editId="34099B91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1419225" cy="762000"/>
                <wp:effectExtent l="57150" t="57150" r="47625" b="571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620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C480A" w14:textId="77777777" w:rsidR="00BC0078" w:rsidRPr="00BC0078" w:rsidRDefault="00BC0078" w:rsidP="00BC0078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C007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Сообщит</w:t>
                            </w:r>
                            <w:r w:rsidRPr="00BC007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>ь</w:t>
                            </w:r>
                            <w:r w:rsidRPr="00BC007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отделу, чтобы подготовить пациента к направлению </w:t>
                            </w:r>
                          </w:p>
                          <w:p w14:paraId="1E737A33" w14:textId="7FC9CAD3" w:rsidR="00BC0078" w:rsidRPr="00BC0078" w:rsidRDefault="00BC0078" w:rsidP="00BC00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BC007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13F1D6" id="Rectangle 10" o:spid="_x0000_s1035" style="position:absolute;left:0;text-align:left;margin-left:60.55pt;margin-top:4.95pt;width:111.75pt;height:60pt;z-index:251744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D2C480A" w14:textId="77777777" w:rsidR="00BC0078" w:rsidRPr="00BC0078" w:rsidRDefault="00BC0078" w:rsidP="00BC0078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BC007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Сообщит</w:t>
                      </w:r>
                      <w:r w:rsidRPr="00BC007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>ь</w:t>
                      </w:r>
                      <w:r w:rsidRPr="00BC007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отделу, чтобы подготовить пациента к направлению </w:t>
                      </w:r>
                    </w:p>
                    <w:p w14:paraId="1E737A33" w14:textId="7FC9CAD3" w:rsidR="00BC0078" w:rsidRPr="00BC0078" w:rsidRDefault="00BC0078" w:rsidP="00BC0078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BC007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D74233" w14:textId="2A43BF34" w:rsidR="00D42F39" w:rsidRPr="0039351E" w:rsidRDefault="00D42F39" w:rsidP="00D42F39">
      <w:pPr>
        <w:jc w:val="center"/>
        <w:rPr>
          <w:lang w:val="ru-RU" w:bidi="fa-IR"/>
        </w:rPr>
      </w:pPr>
    </w:p>
    <w:p w14:paraId="6AF86E1E" w14:textId="15C447AD" w:rsidR="00D42F39" w:rsidRPr="0039351E" w:rsidRDefault="00E524F7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5E10E6" wp14:editId="23E76CF6">
                <wp:simplePos x="0" y="0"/>
                <wp:positionH relativeFrom="margin">
                  <wp:posOffset>5183505</wp:posOffset>
                </wp:positionH>
                <wp:positionV relativeFrom="paragraph">
                  <wp:posOffset>234950</wp:posOffset>
                </wp:positionV>
                <wp:extent cx="0" cy="180975"/>
                <wp:effectExtent l="76200" t="0" r="5715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944C7F" id="Straight Arrow Connector 11" o:spid="_x0000_s1026" type="#_x0000_t32" style="position:absolute;margin-left:408.15pt;margin-top:18.5pt;width:0;height:14.2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2369BD" w:rsidRPr="00294264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8FF4EDC" wp14:editId="58F68DF2">
                <wp:simplePos x="0" y="0"/>
                <wp:positionH relativeFrom="column">
                  <wp:posOffset>1047750</wp:posOffset>
                </wp:positionH>
                <wp:positionV relativeFrom="paragraph">
                  <wp:posOffset>264795</wp:posOffset>
                </wp:positionV>
                <wp:extent cx="371475" cy="276225"/>
                <wp:effectExtent l="0" t="0" r="28575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51B6A" w14:textId="42391E65" w:rsidR="002369BD" w:rsidRPr="00294264" w:rsidRDefault="002369BD" w:rsidP="002369B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FF4EDC" id="_x0000_s1036" type="#_x0000_t202" style="position:absolute;left:0;text-align:left;margin-left:82.5pt;margin-top:20.85pt;width:29.25pt;height:21.7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zBEwIAACY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">
                <v:textbox>
                  <w:txbxContent>
                    <w:p w14:paraId="43B51B6A" w14:textId="42391E65" w:rsidR="002369BD" w:rsidRPr="00294264" w:rsidRDefault="002369BD" w:rsidP="002369BD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59DCEB" w14:textId="45E59DB0" w:rsidR="00D42F39" w:rsidRPr="0039351E" w:rsidRDefault="00E524F7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57DDD17" wp14:editId="3A3145D2">
                <wp:simplePos x="0" y="0"/>
                <wp:positionH relativeFrom="margin">
                  <wp:posOffset>4276725</wp:posOffset>
                </wp:positionH>
                <wp:positionV relativeFrom="paragraph">
                  <wp:posOffset>168275</wp:posOffset>
                </wp:positionV>
                <wp:extent cx="1809750" cy="657225"/>
                <wp:effectExtent l="57150" t="57150" r="57150" b="476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572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94D37" w14:textId="77777777" w:rsidR="00301603" w:rsidRDefault="00301603" w:rsidP="00301603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30160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Сопровождение </w:t>
                            </w:r>
                            <w:r w:rsidRPr="0030160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пациента </w:t>
                            </w:r>
                            <w:r w:rsidRPr="0030160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 больницу скорой помощью </w:t>
                            </w:r>
                          </w:p>
                          <w:p w14:paraId="544C6748" w14:textId="6A311AAD" w:rsidR="00301603" w:rsidRPr="00301603" w:rsidRDefault="00301603" w:rsidP="0030160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30160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Медсестра </w:t>
                            </w:r>
                            <w:r w:rsidRPr="0030160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7DDD17" id="Rectangle 12" o:spid="_x0000_s1037" style="position:absolute;left:0;text-align:left;margin-left:336.75pt;margin-top:13.25pt;width:142.5pt;height:51.7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8D94D37" w14:textId="77777777" w:rsidR="00301603" w:rsidRDefault="00301603" w:rsidP="00301603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30160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Сопровождение </w:t>
                      </w:r>
                      <w:r w:rsidRPr="0030160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пациента </w:t>
                      </w:r>
                      <w:r w:rsidRPr="0030160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 больницу скорой помощью </w:t>
                      </w:r>
                    </w:p>
                    <w:p w14:paraId="544C6748" w14:textId="6A311AAD" w:rsidR="00301603" w:rsidRPr="00301603" w:rsidRDefault="00301603" w:rsidP="00301603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30160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Медсестра </w:t>
                      </w:r>
                      <w:r w:rsidRPr="0030160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69BD" w:rsidRPr="000F74A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1E5892" wp14:editId="7CF51FF9">
                <wp:simplePos x="0" y="0"/>
                <wp:positionH relativeFrom="column">
                  <wp:posOffset>1494790</wp:posOffset>
                </wp:positionH>
                <wp:positionV relativeFrom="paragraph">
                  <wp:posOffset>6350</wp:posOffset>
                </wp:positionV>
                <wp:extent cx="0" cy="266700"/>
                <wp:effectExtent l="7620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8CAB40" id="Straight Arrow Connector 13" o:spid="_x0000_s1026" type="#_x0000_t32" style="position:absolute;margin-left:117.7pt;margin-top:.5pt;width:0;height:2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  <w:r w:rsidR="002369BD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FFA0CC" wp14:editId="55457664">
                <wp:simplePos x="0" y="0"/>
                <wp:positionH relativeFrom="margin">
                  <wp:posOffset>304165</wp:posOffset>
                </wp:positionH>
                <wp:positionV relativeFrom="paragraph">
                  <wp:posOffset>273050</wp:posOffset>
                </wp:positionV>
                <wp:extent cx="2447925" cy="514350"/>
                <wp:effectExtent l="57150" t="57150" r="47625" b="5715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143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54346673" w14:textId="31C078BF" w:rsidR="002369BD" w:rsidRPr="002369BD" w:rsidRDefault="002369BD" w:rsidP="002369B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369B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Продолжить лечение пациента 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больниц</w:t>
                            </w:r>
                            <w:r w:rsidRPr="002369B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е происхождения</w:t>
                            </w:r>
                          </w:p>
                          <w:p w14:paraId="1F5B980C" w14:textId="77777777" w:rsidR="00321825" w:rsidRPr="002369BD" w:rsidRDefault="00321825" w:rsidP="00A10AC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EFFA0CC" id="Oval 46" o:spid="_x0000_s1038" style="position:absolute;left:0;text-align:left;margin-left:23.95pt;margin-top:21.5pt;width:192.75pt;height:40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4346673" w14:textId="31C078BF" w:rsidR="002369BD" w:rsidRPr="002369BD" w:rsidRDefault="002369BD" w:rsidP="002369B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2369B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Продолжить лечение пациента в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больниц</w:t>
                      </w:r>
                      <w:r w:rsidRPr="002369B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е происхождения</w:t>
                      </w:r>
                    </w:p>
                    <w:p w14:paraId="1F5B980C" w14:textId="77777777" w:rsidR="00321825" w:rsidRPr="002369BD" w:rsidRDefault="00321825" w:rsidP="00A10AC0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1F04590" w14:textId="37CB7C63" w:rsidR="00D42F39" w:rsidRPr="0039351E" w:rsidRDefault="00D42F39" w:rsidP="00D42F39">
      <w:pPr>
        <w:jc w:val="center"/>
        <w:rPr>
          <w:lang w:val="ru-RU" w:bidi="fa-IR"/>
        </w:rPr>
      </w:pPr>
    </w:p>
    <w:p w14:paraId="0ADEA5ED" w14:textId="716DCD8C" w:rsidR="007620B0" w:rsidRPr="00630BBB" w:rsidRDefault="008A2BCC" w:rsidP="00A10AC0">
      <w:pPr>
        <w:tabs>
          <w:tab w:val="left" w:pos="783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C736035" wp14:editId="7AF77D16">
                <wp:simplePos x="0" y="0"/>
                <wp:positionH relativeFrom="column">
                  <wp:posOffset>1038225</wp:posOffset>
                </wp:positionH>
                <wp:positionV relativeFrom="paragraph">
                  <wp:posOffset>215900</wp:posOffset>
                </wp:positionV>
                <wp:extent cx="0" cy="333375"/>
                <wp:effectExtent l="76200" t="38100" r="57150" b="95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C9C74D" id="Straight Arrow Connector 29" o:spid="_x0000_s1026" type="#_x0000_t32" style="position:absolute;margin-left:81.75pt;margin-top:17pt;width:0;height:26.25pt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p w14:paraId="26718C96" w14:textId="0D546EA2" w:rsidR="007620B0" w:rsidRPr="00A96D67" w:rsidRDefault="008A2BCC" w:rsidP="007620B0">
      <w:pPr>
        <w:tabs>
          <w:tab w:val="left" w:pos="8460"/>
        </w:tabs>
        <w:rPr>
          <w:lang w:val="ru-RU" w:bidi="fa-IR"/>
        </w:rPr>
      </w:pPr>
      <w:r w:rsidRPr="00294264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B24E72F" wp14:editId="105808F4">
                <wp:simplePos x="0" y="0"/>
                <wp:positionH relativeFrom="column">
                  <wp:posOffset>600075</wp:posOffset>
                </wp:positionH>
                <wp:positionV relativeFrom="paragraph">
                  <wp:posOffset>3175</wp:posOffset>
                </wp:positionV>
                <wp:extent cx="371475" cy="276225"/>
                <wp:effectExtent l="0" t="0" r="28575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EDC77" w14:textId="77777777" w:rsidR="008A2BCC" w:rsidRPr="00294264" w:rsidRDefault="008A2BCC" w:rsidP="008A2BC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24E72F" id="_x0000_s1039" type="#_x0000_t202" style="position:absolute;margin-left:47.25pt;margin-top:.25pt;width:29.25pt;height:21.7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">
                <v:textbox>
                  <w:txbxContent>
                    <w:p w14:paraId="38FEDC77" w14:textId="77777777" w:rsidR="008A2BCC" w:rsidRPr="00294264" w:rsidRDefault="008A2BCC" w:rsidP="008A2BCC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24F7" w:rsidRPr="00294264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27ACDA08" wp14:editId="64DA44F6">
                <wp:simplePos x="0" y="0"/>
                <wp:positionH relativeFrom="column">
                  <wp:posOffset>3514725</wp:posOffset>
                </wp:positionH>
                <wp:positionV relativeFrom="paragraph">
                  <wp:posOffset>193675</wp:posOffset>
                </wp:positionV>
                <wp:extent cx="371475" cy="276225"/>
                <wp:effectExtent l="0" t="0" r="28575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89166" w14:textId="77777777" w:rsidR="00E524F7" w:rsidRPr="00294264" w:rsidRDefault="00E524F7" w:rsidP="00E524F7">
                            <w:pPr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94264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Нет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ACDA08" id="_x0000_s1040" type="#_x0000_t202" style="position:absolute;margin-left:276.75pt;margin-top:15.25pt;width:29.25pt;height:21.7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">
                <v:textbox>
                  <w:txbxContent>
                    <w:p w14:paraId="03F89166" w14:textId="77777777" w:rsidR="00E524F7" w:rsidRPr="00294264" w:rsidRDefault="00E524F7" w:rsidP="00E524F7">
                      <w:pPr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294264">
                        <w:rPr>
                          <w:sz w:val="18"/>
                          <w:szCs w:val="18"/>
                          <w:lang w:val="ru-RU"/>
                        </w:rPr>
                        <w:t xml:space="preserve">Нет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24F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F50737B" wp14:editId="1B1681C1">
                <wp:simplePos x="0" y="0"/>
                <wp:positionH relativeFrom="column">
                  <wp:posOffset>4410075</wp:posOffset>
                </wp:positionH>
                <wp:positionV relativeFrom="paragraph">
                  <wp:posOffset>206375</wp:posOffset>
                </wp:positionV>
                <wp:extent cx="1504950" cy="514350"/>
                <wp:effectExtent l="57150" t="57150" r="57150" b="571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FE190" w14:textId="2C07ED94" w:rsidR="002A1BF4" w:rsidRPr="002A1BF4" w:rsidRDefault="002A1BF4" w:rsidP="002A1BF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A1B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Продолж</w:t>
                            </w:r>
                            <w:r w:rsidR="003D1C2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ения</w:t>
                            </w:r>
                            <w:r w:rsidRPr="002A1B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2A1B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лечени</w:t>
                            </w:r>
                            <w:r w:rsidR="003D1C2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я</w:t>
                            </w:r>
                            <w:r w:rsidRPr="002A1B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пациента в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назначенном </w:t>
                            </w:r>
                            <w:r w:rsidRPr="002A1B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больнице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50737B" id="Rectangle 22" o:spid="_x0000_s1041" style="position:absolute;margin-left:347.25pt;margin-top:16.25pt;width:118.5pt;height:4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52FE190" w14:textId="2C07ED94" w:rsidR="002A1BF4" w:rsidRPr="002A1BF4" w:rsidRDefault="002A1BF4" w:rsidP="002A1BF4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2A1B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Продолж</w:t>
                      </w:r>
                      <w:r w:rsidR="003D1C2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ения</w:t>
                      </w:r>
                      <w:r w:rsidRPr="002A1B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лечени</w:t>
                      </w:r>
                      <w:r w:rsidR="003D1C2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я</w:t>
                      </w:r>
                      <w:r w:rsidRPr="002A1B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пациента в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назначенном </w:t>
                      </w:r>
                      <w:r w:rsidRPr="002A1B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больнице</w:t>
                      </w:r>
                    </w:p>
                  </w:txbxContent>
                </v:textbox>
              </v:rect>
            </w:pict>
          </mc:Fallback>
        </mc:AlternateContent>
      </w:r>
      <w:r w:rsidR="00E524F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670CF26" wp14:editId="6D41FA84">
                <wp:simplePos x="0" y="0"/>
                <wp:positionH relativeFrom="margin">
                  <wp:posOffset>5161915</wp:posOffset>
                </wp:positionH>
                <wp:positionV relativeFrom="paragraph">
                  <wp:posOffset>6350</wp:posOffset>
                </wp:positionV>
                <wp:extent cx="0" cy="152400"/>
                <wp:effectExtent l="76200" t="0" r="5715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759860" id="Straight Arrow Connector 21" o:spid="_x0000_s1026" type="#_x0000_t32" style="position:absolute;margin-left:406.45pt;margin-top:.5pt;width:0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2A1BF4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9231078" wp14:editId="6EFEC5FD">
                <wp:simplePos x="0" y="0"/>
                <wp:positionH relativeFrom="column">
                  <wp:posOffset>361950</wp:posOffset>
                </wp:positionH>
                <wp:positionV relativeFrom="paragraph">
                  <wp:posOffset>25400</wp:posOffset>
                </wp:positionV>
                <wp:extent cx="2667000" cy="1009650"/>
                <wp:effectExtent l="57150" t="57150" r="0" b="57150"/>
                <wp:wrapNone/>
                <wp:docPr id="24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009650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E1D92" w14:textId="667EC9FB" w:rsidR="00E524F7" w:rsidRPr="00E524F7" w:rsidRDefault="00E524F7" w:rsidP="00E524F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524F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Был </w:t>
                            </w:r>
                            <w:r w:rsidRPr="00E524F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ли пациент направлен в этот </w:t>
                            </w:r>
                            <w:r w:rsidR="003D1C2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Ц</w:t>
                            </w:r>
                            <w:r w:rsidRPr="00E524F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ентр после лечения?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231078" id="Diamond 24" o:spid="_x0000_s1042" type="#_x0000_t4" style="position:absolute;margin-left:28.5pt;margin-top:2pt;width:210pt;height:79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79E1D92" w14:textId="667EC9FB" w:rsidR="00E524F7" w:rsidRPr="00E524F7" w:rsidRDefault="00E524F7" w:rsidP="00E524F7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E524F7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Был ли пациент направлен в этот </w:t>
                      </w:r>
                      <w:r w:rsidR="003D1C2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Ц</w:t>
                      </w:r>
                      <w:r w:rsidRPr="00E524F7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ентр после лечения? </w:t>
                      </w:r>
                    </w:p>
                  </w:txbxContent>
                </v:textbox>
              </v:shape>
            </w:pict>
          </mc:Fallback>
        </mc:AlternateContent>
      </w:r>
    </w:p>
    <w:p w14:paraId="7858D61B" w14:textId="01E4702D" w:rsidR="007620B0" w:rsidRPr="00A96D67" w:rsidRDefault="00E524F7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C6347E" wp14:editId="3D967465">
                <wp:simplePos x="0" y="0"/>
                <wp:positionH relativeFrom="column">
                  <wp:posOffset>3067050</wp:posOffset>
                </wp:positionH>
                <wp:positionV relativeFrom="paragraph">
                  <wp:posOffset>237490</wp:posOffset>
                </wp:positionV>
                <wp:extent cx="1323975" cy="0"/>
                <wp:effectExtent l="0" t="76200" r="9525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794971" id="Straight Arrow Connector 27" o:spid="_x0000_s1026" type="#_x0000_t32" style="position:absolute;margin-left:241.5pt;margin-top:18.7pt;width:104.25pt;height:0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</w:p>
    <w:p w14:paraId="36ECB998" w14:textId="3298BAB6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7620B0" w:rsidRPr="00D04B27" w14:paraId="702D6C4F" w14:textId="77777777" w:rsidTr="00923024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217F2E7" w14:textId="0A394797" w:rsidR="007620B0" w:rsidRPr="00CB6B20" w:rsidRDefault="00B35708" w:rsidP="00923024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lastRenderedPageBreak/>
              <w:object w:dxaOrig="1440" w:dyaOrig="1440" w14:anchorId="4A83639C">
                <v:shape id="_x0000_s1028" type="#_x0000_t75" style="position:absolute;left:0;text-align:left;margin-left:462pt;margin-top:13.85pt;width:34.85pt;height:37.15pt;z-index:251732992;mso-position-horizontal-relative:text;mso-position-vertical-relative:text">
                  <v:imagedata r:id="rId7" o:title=""/>
                </v:shape>
                <o:OLEObject Type="Embed" ProgID="PBrush" ShapeID="_x0000_s1028" DrawAspect="Content" ObjectID="_1715340056" r:id="rId9"/>
              </w:objec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Учебно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7620B0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3D1C22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0BCE53F9" w14:textId="7E635634" w:rsidR="007620B0" w:rsidRPr="00CB6B20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3D1C22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57838F3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620B0" w:rsidRPr="00F45638" w14:paraId="0592D6D3" w14:textId="77777777" w:rsidTr="00923024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19A10F15" w14:textId="1FCEFB21" w:rsidR="007620B0" w:rsidRPr="00D04B27" w:rsidRDefault="007620B0" w:rsidP="005D06B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185656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  <w:t xml:space="preserve"> </w:t>
            </w:r>
            <w:r w:rsidR="00274381" w:rsidRPr="00630BBB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Безопасное </w:t>
            </w:r>
            <w:r w:rsidR="00274381" w:rsidRPr="00275AB5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направление </w:t>
            </w:r>
            <w:r w:rsidR="00274381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иностранного </w:t>
            </w:r>
            <w:r w:rsidR="00274381" w:rsidRPr="00630BBB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пациент</w:t>
            </w:r>
            <w:r w:rsidR="00274381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а </w:t>
            </w:r>
            <w:r w:rsidR="00274381" w:rsidRPr="00630BBB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в особых случаях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2CC602F" w14:textId="0AB7D1DC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274381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70</w:t>
            </w:r>
          </w:p>
        </w:tc>
      </w:tr>
      <w:tr w:rsidR="007620B0" w:rsidRPr="00F45638" w14:paraId="288D2042" w14:textId="77777777" w:rsidTr="00923024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D4817C5" w14:textId="77777777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01C4C679" w14:textId="77777777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74FEC4A1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CCA48ED" w14:textId="4523D662" w:rsidR="007620B0" w:rsidRPr="00744EFD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F45638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bookmarkStart w:id="1" w:name="_GoBack"/>
            <w:bookmarkEnd w:id="1"/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275CA75B" w14:textId="35A97D9D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Страница: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2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из 2</w:t>
            </w:r>
          </w:p>
        </w:tc>
      </w:tr>
    </w:tbl>
    <w:p w14:paraId="283FB554" w14:textId="39912A9E" w:rsidR="007620B0" w:rsidRDefault="007620B0" w:rsidP="007620B0">
      <w:pPr>
        <w:tabs>
          <w:tab w:val="left" w:pos="8460"/>
        </w:tabs>
        <w:rPr>
          <w:lang w:val="ru-RU" w:bidi="fa-IR"/>
        </w:rPr>
      </w:pPr>
    </w:p>
    <w:p w14:paraId="77170E64" w14:textId="29D71ED4" w:rsidR="007620B0" w:rsidRPr="00C24044" w:rsidRDefault="00C24044" w:rsidP="007620B0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</w:pPr>
      <w:r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  <w:t>Организаторы</w:t>
      </w:r>
      <w:r w:rsidR="00805C07"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3"/>
        <w:gridCol w:w="2812"/>
        <w:gridCol w:w="3235"/>
      </w:tblGrid>
      <w:tr w:rsidR="00C24044" w:rsidRPr="00C24044" w14:paraId="71FBA4BB" w14:textId="77777777" w:rsidTr="00923024">
        <w:tc>
          <w:tcPr>
            <w:tcW w:w="359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104129E7" w14:textId="571D09AF" w:rsidR="007620B0" w:rsidRPr="00C24044" w:rsidRDefault="00C24044" w:rsidP="002B65F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Утверждающий </w:t>
            </w:r>
          </w:p>
        </w:tc>
        <w:tc>
          <w:tcPr>
            <w:tcW w:w="3007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8B1DBFD" w14:textId="5798E2EE" w:rsidR="007620B0" w:rsidRPr="00C24044" w:rsidRDefault="00C24044" w:rsidP="00C2404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Подт</w:t>
            </w:r>
            <w:r w:rsidR="00805C07"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верждающий</w:t>
            </w: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56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F3366CC" w14:textId="7B202BC7" w:rsidR="007620B0" w:rsidRPr="00C24044" w:rsidRDefault="00C24044" w:rsidP="00805C0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Организаторы </w:t>
            </w:r>
          </w:p>
        </w:tc>
      </w:tr>
      <w:tr w:rsidR="00805C07" w:rsidRPr="00372686" w14:paraId="6C0CB44E" w14:textId="77777777" w:rsidTr="00923024">
        <w:trPr>
          <w:trHeight w:val="2272"/>
        </w:trPr>
        <w:tc>
          <w:tcPr>
            <w:tcW w:w="359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3E6C565A" w14:textId="4BFF1995" w:rsidR="007620B0" w:rsidRPr="002D21F3" w:rsidRDefault="002A79A8" w:rsidP="002A79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(генеральный директор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E16706">
              <w:rPr>
                <w:rStyle w:val="q4iawc"/>
                <w:rFonts w:asciiTheme="majorBidi" w:hAnsiTheme="majorBidi" w:cstheme="majorBidi"/>
                <w:lang w:val="ru-RU"/>
              </w:rPr>
              <w:t>Ц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>ентра</w:t>
            </w: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>)</w:t>
            </w:r>
          </w:p>
        </w:tc>
        <w:tc>
          <w:tcPr>
            <w:tcW w:w="3007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D39A1A5" w14:textId="718BE278" w:rsidR="007620B0" w:rsidRPr="002D21F3" w:rsidRDefault="002A79A8" w:rsidP="007620B0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(заместитель директора)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AA87450" w14:textId="14F9C9D5" w:rsidR="007620B0" w:rsidRPr="002D21F3" w:rsidRDefault="002A79A8" w:rsidP="007620B0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>(начальник внутреннего управления)</w:t>
            </w:r>
          </w:p>
          <w:p w14:paraId="3D338AE1" w14:textId="4DC0B3F7" w:rsidR="002D21F3" w:rsidRPr="002D21F3" w:rsidRDefault="002D21F3" w:rsidP="002D21F3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(врач IPD)</w:t>
            </w:r>
          </w:p>
          <w:p w14:paraId="0A5A8BD4" w14:textId="74C4DE6C" w:rsidR="002D21F3" w:rsidRPr="00295DB4" w:rsidRDefault="002D21F3" w:rsidP="00295DB4">
            <w:pPr>
              <w:bidi/>
              <w:jc w:val="center"/>
              <w:rPr>
                <w:rFonts w:asciiTheme="majorBidi" w:hAnsiTheme="majorBidi" w:cstheme="majorBidi"/>
                <w:lang w:val="ru-RU"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(менеджер по сестринскому делу)</w:t>
            </w:r>
          </w:p>
          <w:p w14:paraId="6C9650B7" w14:textId="367F388A" w:rsidR="00295DB4" w:rsidRPr="00295DB4" w:rsidRDefault="00295DB4" w:rsidP="00295DB4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295DB4">
              <w:rPr>
                <w:rStyle w:val="q4iawc"/>
                <w:rFonts w:asciiTheme="majorBidi" w:hAnsiTheme="majorBidi" w:cstheme="majorBidi"/>
                <w:lang w:val="ru-RU"/>
              </w:rPr>
              <w:t>(</w:t>
            </w:r>
            <w:r w:rsidR="00F3305A">
              <w:rPr>
                <w:rFonts w:ascii="Times New Roman" w:eastAsia="Times New Roman" w:hAnsi="Times New Roman" w:cs="Times New Roman"/>
                <w:sz w:val="18"/>
                <w:szCs w:val="18"/>
                <w:lang w:val="ru-RU" w:bidi="fa-IR"/>
              </w:rPr>
              <w:t>Лицо, ответственное</w:t>
            </w:r>
            <w:r w:rsidRPr="00295DB4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F3305A">
              <w:rPr>
                <w:rStyle w:val="q4iawc"/>
                <w:rFonts w:asciiTheme="majorBidi" w:hAnsiTheme="majorBidi" w:cstheme="majorBidi"/>
                <w:lang w:val="ru-RU"/>
              </w:rPr>
              <w:t>за повыш</w:t>
            </w:r>
            <w:r w:rsidRPr="00295DB4">
              <w:rPr>
                <w:rStyle w:val="q4iawc"/>
                <w:rFonts w:asciiTheme="majorBidi" w:hAnsiTheme="majorBidi" w:cstheme="majorBidi"/>
                <w:lang w:val="ru-RU"/>
              </w:rPr>
              <w:t xml:space="preserve">ение качества) </w:t>
            </w:r>
          </w:p>
          <w:p w14:paraId="06FB26D0" w14:textId="3F95D151" w:rsidR="00295DB4" w:rsidRPr="005A488F" w:rsidRDefault="00295DB4" w:rsidP="005A48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</w:pPr>
            <w:r w:rsidRPr="00295DB4">
              <w:rPr>
                <w:rStyle w:val="q4iawc"/>
                <w:rFonts w:asciiTheme="majorBidi" w:hAnsiTheme="majorBidi" w:cstheme="majorBidi"/>
                <w:lang w:val="ru-RU"/>
              </w:rPr>
              <w:t xml:space="preserve"> (эксперт IPD)</w:t>
            </w:r>
          </w:p>
        </w:tc>
      </w:tr>
    </w:tbl>
    <w:p w14:paraId="111CC126" w14:textId="77777777" w:rsidR="007620B0" w:rsidRPr="002A79A8" w:rsidRDefault="007620B0" w:rsidP="007620B0">
      <w:pPr>
        <w:tabs>
          <w:tab w:val="left" w:pos="8460"/>
        </w:tabs>
        <w:rPr>
          <w:lang w:val="ru-RU" w:bidi="fa-IR"/>
        </w:rPr>
      </w:pPr>
    </w:p>
    <w:sectPr w:rsidR="007620B0" w:rsidRPr="002A79A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C6021" w14:textId="77777777" w:rsidR="00B35708" w:rsidRDefault="00B35708" w:rsidP="000F74A3">
      <w:pPr>
        <w:spacing w:after="0" w:line="240" w:lineRule="auto"/>
      </w:pPr>
      <w:r>
        <w:separator/>
      </w:r>
    </w:p>
  </w:endnote>
  <w:endnote w:type="continuationSeparator" w:id="0">
    <w:p w14:paraId="742AEFAE" w14:textId="77777777" w:rsidR="00B35708" w:rsidRDefault="00B35708" w:rsidP="000F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E4B5" w14:textId="51A70DA6" w:rsidR="002F57D7" w:rsidRDefault="002F57D7">
    <w:pPr>
      <w:pStyle w:val="Footer"/>
    </w:pPr>
  </w:p>
  <w:p w14:paraId="10C376F8" w14:textId="77777777" w:rsidR="002F57D7" w:rsidRDefault="002F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10985" w14:textId="77777777" w:rsidR="00B35708" w:rsidRDefault="00B35708" w:rsidP="000F74A3">
      <w:pPr>
        <w:spacing w:after="0" w:line="240" w:lineRule="auto"/>
      </w:pPr>
      <w:r>
        <w:separator/>
      </w:r>
    </w:p>
  </w:footnote>
  <w:footnote w:type="continuationSeparator" w:id="0">
    <w:p w14:paraId="1CE95A7B" w14:textId="77777777" w:rsidR="00B35708" w:rsidRDefault="00B35708" w:rsidP="000F7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CF"/>
    <w:rsid w:val="00006E8C"/>
    <w:rsid w:val="00020E69"/>
    <w:rsid w:val="0003744A"/>
    <w:rsid w:val="00087AFA"/>
    <w:rsid w:val="000D44A3"/>
    <w:rsid w:val="000F6E05"/>
    <w:rsid w:val="000F74A3"/>
    <w:rsid w:val="00171F5D"/>
    <w:rsid w:val="00185656"/>
    <w:rsid w:val="001A5273"/>
    <w:rsid w:val="002079B0"/>
    <w:rsid w:val="00216525"/>
    <w:rsid w:val="0023686E"/>
    <w:rsid w:val="002369BD"/>
    <w:rsid w:val="00243BB6"/>
    <w:rsid w:val="00266AE2"/>
    <w:rsid w:val="00274381"/>
    <w:rsid w:val="00275AB5"/>
    <w:rsid w:val="00294264"/>
    <w:rsid w:val="00295DB4"/>
    <w:rsid w:val="002A1BF4"/>
    <w:rsid w:val="002A79A8"/>
    <w:rsid w:val="002B65F5"/>
    <w:rsid w:val="002D21F3"/>
    <w:rsid w:val="002E3A44"/>
    <w:rsid w:val="002F3AA6"/>
    <w:rsid w:val="002F57D7"/>
    <w:rsid w:val="00301603"/>
    <w:rsid w:val="00312FD2"/>
    <w:rsid w:val="00315102"/>
    <w:rsid w:val="00321825"/>
    <w:rsid w:val="003220CF"/>
    <w:rsid w:val="00347DA7"/>
    <w:rsid w:val="00367BDE"/>
    <w:rsid w:val="00372448"/>
    <w:rsid w:val="00372686"/>
    <w:rsid w:val="003760D2"/>
    <w:rsid w:val="0039351E"/>
    <w:rsid w:val="00396971"/>
    <w:rsid w:val="003B129F"/>
    <w:rsid w:val="003D1C22"/>
    <w:rsid w:val="004218CC"/>
    <w:rsid w:val="00432150"/>
    <w:rsid w:val="0045096D"/>
    <w:rsid w:val="00485949"/>
    <w:rsid w:val="00497B9A"/>
    <w:rsid w:val="004D63A7"/>
    <w:rsid w:val="004E6558"/>
    <w:rsid w:val="004F3ACC"/>
    <w:rsid w:val="005070AC"/>
    <w:rsid w:val="0056594D"/>
    <w:rsid w:val="005715C6"/>
    <w:rsid w:val="00577C5C"/>
    <w:rsid w:val="005A488F"/>
    <w:rsid w:val="005D06BC"/>
    <w:rsid w:val="00613AF1"/>
    <w:rsid w:val="00630BBB"/>
    <w:rsid w:val="0064321F"/>
    <w:rsid w:val="006B557E"/>
    <w:rsid w:val="006E5BAD"/>
    <w:rsid w:val="006F0FF7"/>
    <w:rsid w:val="00744EFD"/>
    <w:rsid w:val="007620B0"/>
    <w:rsid w:val="007A4B8A"/>
    <w:rsid w:val="007B6577"/>
    <w:rsid w:val="007C0310"/>
    <w:rsid w:val="007F245B"/>
    <w:rsid w:val="0080531F"/>
    <w:rsid w:val="00805C07"/>
    <w:rsid w:val="00824515"/>
    <w:rsid w:val="00866FF5"/>
    <w:rsid w:val="008712F5"/>
    <w:rsid w:val="00893A79"/>
    <w:rsid w:val="008A2BCC"/>
    <w:rsid w:val="008B5DD9"/>
    <w:rsid w:val="008C151E"/>
    <w:rsid w:val="008C6423"/>
    <w:rsid w:val="008D1B6C"/>
    <w:rsid w:val="00904CF2"/>
    <w:rsid w:val="009239E8"/>
    <w:rsid w:val="009A463C"/>
    <w:rsid w:val="009E51DA"/>
    <w:rsid w:val="009E591A"/>
    <w:rsid w:val="00A10AC0"/>
    <w:rsid w:val="00A2157B"/>
    <w:rsid w:val="00A30C29"/>
    <w:rsid w:val="00A96D67"/>
    <w:rsid w:val="00AA1DDA"/>
    <w:rsid w:val="00AB4D45"/>
    <w:rsid w:val="00AB4DE4"/>
    <w:rsid w:val="00B10EE3"/>
    <w:rsid w:val="00B348C6"/>
    <w:rsid w:val="00B35708"/>
    <w:rsid w:val="00B81497"/>
    <w:rsid w:val="00B85923"/>
    <w:rsid w:val="00BC0078"/>
    <w:rsid w:val="00C03269"/>
    <w:rsid w:val="00C21F48"/>
    <w:rsid w:val="00C24044"/>
    <w:rsid w:val="00C31CA7"/>
    <w:rsid w:val="00C43BE4"/>
    <w:rsid w:val="00C60EF6"/>
    <w:rsid w:val="00C84DBC"/>
    <w:rsid w:val="00CB460C"/>
    <w:rsid w:val="00CB6B20"/>
    <w:rsid w:val="00D012BF"/>
    <w:rsid w:val="00D04B27"/>
    <w:rsid w:val="00D32CC6"/>
    <w:rsid w:val="00D42F39"/>
    <w:rsid w:val="00D44226"/>
    <w:rsid w:val="00E02A4E"/>
    <w:rsid w:val="00E048CF"/>
    <w:rsid w:val="00E16706"/>
    <w:rsid w:val="00E2571B"/>
    <w:rsid w:val="00E524F7"/>
    <w:rsid w:val="00E7340A"/>
    <w:rsid w:val="00E875D7"/>
    <w:rsid w:val="00E9155C"/>
    <w:rsid w:val="00E948D5"/>
    <w:rsid w:val="00EA769E"/>
    <w:rsid w:val="00EC7BF2"/>
    <w:rsid w:val="00F02BB6"/>
    <w:rsid w:val="00F3305A"/>
    <w:rsid w:val="00F45638"/>
    <w:rsid w:val="00F52823"/>
    <w:rsid w:val="00F6094E"/>
    <w:rsid w:val="00F6552B"/>
    <w:rsid w:val="00F74D8C"/>
    <w:rsid w:val="00F971D1"/>
    <w:rsid w:val="00FA1BF3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E5EDB0"/>
  <w15:chartTrackingRefBased/>
  <w15:docId w15:val="{4ECE1346-2832-4532-9624-4986F9B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4B27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0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D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4iawc">
    <w:name w:val="q4iawc"/>
    <w:basedOn w:val="DefaultParagraphFont"/>
    <w:rsid w:val="001A5273"/>
  </w:style>
  <w:style w:type="paragraph" w:styleId="Header">
    <w:name w:val="header"/>
    <w:basedOn w:val="Normal"/>
    <w:link w:val="Head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A3"/>
  </w:style>
  <w:style w:type="paragraph" w:styleId="Footer">
    <w:name w:val="footer"/>
    <w:basedOn w:val="Normal"/>
    <w:link w:val="Foot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A3"/>
  </w:style>
  <w:style w:type="character" w:styleId="Emphasis">
    <w:name w:val="Emphasis"/>
    <w:basedOn w:val="DefaultParagraphFont"/>
    <w:uiPriority w:val="20"/>
    <w:qFormat/>
    <w:rsid w:val="00E734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1C2A1-C2B2-4004-A1DF-B13D1131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talebpour</dc:creator>
  <cp:keywords/>
  <dc:description/>
  <cp:lastModifiedBy>Moorche</cp:lastModifiedBy>
  <cp:revision>13</cp:revision>
  <dcterms:created xsi:type="dcterms:W3CDTF">2022-05-17T14:49:00Z</dcterms:created>
  <dcterms:modified xsi:type="dcterms:W3CDTF">2022-05-29T10:05:00Z</dcterms:modified>
</cp:coreProperties>
</file>